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FF9632" w14:textId="77777777" w:rsidR="00646361" w:rsidRPr="0078086D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30988096"/>
      <w:bookmarkEnd w:id="0"/>
      <w:r w:rsidRPr="0078086D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3631BBDB" w14:textId="77777777" w:rsidR="00AB5438" w:rsidRPr="0078086D" w:rsidRDefault="00646361" w:rsidP="00AB54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>Федеральное государственное бюджетное</w:t>
      </w:r>
    </w:p>
    <w:p w14:paraId="2D00832C" w14:textId="77777777" w:rsidR="00646361" w:rsidRPr="0078086D" w:rsidRDefault="00646361" w:rsidP="00AB54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>образовательное учреждение</w:t>
      </w:r>
      <w:r w:rsidR="007E79B1" w:rsidRPr="0078086D">
        <w:rPr>
          <w:rFonts w:ascii="Times New Roman" w:hAnsi="Times New Roman" w:cs="Times New Roman"/>
          <w:sz w:val="28"/>
          <w:szCs w:val="28"/>
        </w:rPr>
        <w:t xml:space="preserve"> </w:t>
      </w:r>
      <w:r w:rsidRPr="0078086D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07B4F4D2" w14:textId="77777777" w:rsidR="00646361" w:rsidRPr="0078086D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>«ЧЕРЕПОВЕЦКИЙ ГОСУДАРСТВЕННЫЙ УНИВЕРСИТЕТ»</w:t>
      </w:r>
    </w:p>
    <w:p w14:paraId="4420DADB" w14:textId="77777777" w:rsidR="00E96E44" w:rsidRPr="0078086D" w:rsidRDefault="00646361" w:rsidP="00CB5A8F">
      <w:pPr>
        <w:spacing w:line="240" w:lineRule="auto"/>
        <w:jc w:val="center"/>
        <w:rPr>
          <w:rFonts w:ascii="Times New Roman" w:hAnsi="Times New Roman" w:cs="Times New Roman"/>
        </w:rPr>
      </w:pPr>
      <w:r w:rsidRPr="0078086D">
        <w:rPr>
          <w:rFonts w:ascii="Times New Roman" w:hAnsi="Times New Roman" w:cs="Times New Roman"/>
        </w:rPr>
        <w:t>________</w:t>
      </w:r>
      <w:r w:rsidR="00CB5A8F" w:rsidRPr="0078086D">
        <w:rPr>
          <w:rFonts w:ascii="Times New Roman" w:hAnsi="Times New Roman" w:cs="Times New Roman"/>
        </w:rPr>
        <w:t>_____________</w:t>
      </w:r>
      <w:r w:rsidR="00CB5A8F" w:rsidRPr="0078086D">
        <w:rPr>
          <w:rFonts w:ascii="Times New Roman" w:hAnsi="Times New Roman" w:cs="Times New Roman"/>
          <w:sz w:val="28"/>
          <w:szCs w:val="28"/>
          <w:u w:val="single"/>
        </w:rPr>
        <w:t>Институт информационных технологий</w:t>
      </w:r>
      <w:r w:rsidR="00CB5A8F" w:rsidRPr="0078086D">
        <w:rPr>
          <w:rFonts w:ascii="Times New Roman" w:hAnsi="Times New Roman" w:cs="Times New Roman"/>
        </w:rPr>
        <w:t>____________________</w:t>
      </w:r>
    </w:p>
    <w:p w14:paraId="3B78D0BC" w14:textId="77777777" w:rsidR="00E96E44" w:rsidRPr="0078086D" w:rsidRDefault="00646361" w:rsidP="00E96E44">
      <w:pPr>
        <w:spacing w:line="12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>наименование института</w:t>
      </w:r>
      <w:r w:rsidR="00E96E44" w:rsidRPr="0078086D">
        <w:rPr>
          <w:rFonts w:ascii="Times New Roman" w:hAnsi="Times New Roman" w:cs="Times New Roman"/>
          <w:sz w:val="28"/>
          <w:szCs w:val="28"/>
        </w:rPr>
        <w:t xml:space="preserve"> </w:t>
      </w:r>
      <w:r w:rsidRPr="0078086D">
        <w:rPr>
          <w:rFonts w:ascii="Times New Roman" w:hAnsi="Times New Roman" w:cs="Times New Roman"/>
          <w:sz w:val="28"/>
          <w:szCs w:val="28"/>
        </w:rPr>
        <w:t>(факультета)</w:t>
      </w:r>
      <w:r w:rsidR="00E96E44" w:rsidRPr="0078086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EC9996" w14:textId="77777777" w:rsidR="00646361" w:rsidRPr="0078086D" w:rsidRDefault="00E96E44" w:rsidP="00CB5A8F">
      <w:pPr>
        <w:spacing w:line="240" w:lineRule="auto"/>
        <w:jc w:val="center"/>
        <w:rPr>
          <w:rFonts w:ascii="Times New Roman" w:hAnsi="Times New Roman" w:cs="Times New Roman"/>
        </w:rPr>
      </w:pPr>
      <w:r w:rsidRPr="0078086D">
        <w:rPr>
          <w:rFonts w:ascii="Times New Roman" w:hAnsi="Times New Roman" w:cs="Times New Roman"/>
        </w:rPr>
        <w:t>__________</w:t>
      </w:r>
      <w:r w:rsidR="00646361" w:rsidRPr="0078086D">
        <w:rPr>
          <w:rFonts w:ascii="Times New Roman" w:hAnsi="Times New Roman" w:cs="Times New Roman"/>
        </w:rPr>
        <w:t>__________________</w:t>
      </w:r>
      <w:r w:rsidR="00CB5A8F" w:rsidRPr="0078086D">
        <w:rPr>
          <w:rFonts w:ascii="Times New Roman" w:hAnsi="Times New Roman" w:cs="Times New Roman"/>
        </w:rPr>
        <w:t>__</w:t>
      </w:r>
      <w:r w:rsidR="00646361" w:rsidRPr="0078086D">
        <w:rPr>
          <w:rFonts w:ascii="Times New Roman" w:hAnsi="Times New Roman" w:cs="Times New Roman"/>
        </w:rPr>
        <w:t>____</w:t>
      </w:r>
      <w:r w:rsidR="00CB5A8F" w:rsidRPr="0078086D">
        <w:rPr>
          <w:rFonts w:ascii="Times New Roman" w:hAnsi="Times New Roman" w:cs="Times New Roman"/>
          <w:sz w:val="28"/>
          <w:szCs w:val="28"/>
          <w:u w:val="single"/>
        </w:rPr>
        <w:t>МПО ЭВМ</w:t>
      </w:r>
      <w:r w:rsidR="00646361" w:rsidRPr="0078086D">
        <w:rPr>
          <w:rFonts w:ascii="Times New Roman" w:hAnsi="Times New Roman" w:cs="Times New Roman"/>
        </w:rPr>
        <w:t>___</w:t>
      </w:r>
      <w:r w:rsidR="00CB5A8F" w:rsidRPr="0078086D">
        <w:rPr>
          <w:rFonts w:ascii="Times New Roman" w:hAnsi="Times New Roman" w:cs="Times New Roman"/>
        </w:rPr>
        <w:t>______</w:t>
      </w:r>
      <w:r w:rsidR="00646361" w:rsidRPr="0078086D">
        <w:rPr>
          <w:rFonts w:ascii="Times New Roman" w:hAnsi="Times New Roman" w:cs="Times New Roman"/>
        </w:rPr>
        <w:t>_____________________________</w:t>
      </w:r>
    </w:p>
    <w:p w14:paraId="23CCC871" w14:textId="77777777" w:rsidR="00D910E8" w:rsidRPr="0078086D" w:rsidRDefault="00646361" w:rsidP="00E96E44">
      <w:pPr>
        <w:spacing w:line="120" w:lineRule="auto"/>
        <w:jc w:val="center"/>
        <w:rPr>
          <w:rFonts w:ascii="Times New Roman" w:hAnsi="Times New Roman" w:cs="Times New Roman"/>
        </w:rPr>
      </w:pPr>
      <w:r w:rsidRPr="0078086D">
        <w:rPr>
          <w:rFonts w:ascii="Times New Roman" w:hAnsi="Times New Roman" w:cs="Times New Roman"/>
          <w:sz w:val="28"/>
          <w:szCs w:val="28"/>
        </w:rPr>
        <w:t>наименование кафедры</w:t>
      </w:r>
      <w:r w:rsidR="00E96E44" w:rsidRPr="0078086D">
        <w:rPr>
          <w:rFonts w:ascii="Times New Roman" w:hAnsi="Times New Roman" w:cs="Times New Roman"/>
          <w:sz w:val="28"/>
          <w:szCs w:val="28"/>
        </w:rPr>
        <w:t xml:space="preserve"> </w:t>
      </w:r>
      <w:r w:rsidR="00D910E8" w:rsidRPr="0078086D">
        <w:rPr>
          <w:rFonts w:ascii="Times New Roman" w:hAnsi="Times New Roman" w:cs="Times New Roman"/>
        </w:rPr>
        <w:t>__</w:t>
      </w:r>
      <w:r w:rsidR="00E96E44" w:rsidRPr="0078086D">
        <w:rPr>
          <w:rFonts w:ascii="Times New Roman" w:hAnsi="Times New Roman" w:cs="Times New Roman"/>
        </w:rPr>
        <w:t>___</w:t>
      </w:r>
      <w:r w:rsidR="00D910E8" w:rsidRPr="0078086D">
        <w:rPr>
          <w:rFonts w:ascii="Times New Roman" w:hAnsi="Times New Roman" w:cs="Times New Roman"/>
        </w:rPr>
        <w:t>_____________________________________________________________</w:t>
      </w:r>
      <w:r w:rsidR="00CB5A8F" w:rsidRPr="0078086D">
        <w:rPr>
          <w:rFonts w:ascii="Times New Roman" w:hAnsi="Times New Roman" w:cs="Times New Roman"/>
        </w:rPr>
        <w:t>___________________</w:t>
      </w:r>
    </w:p>
    <w:p w14:paraId="02324C54" w14:textId="77777777" w:rsidR="00646361" w:rsidRPr="0078086D" w:rsidRDefault="00646361" w:rsidP="00CB5A8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</w:rPr>
        <w:t>___</w:t>
      </w:r>
      <w:r w:rsidR="00E96E44" w:rsidRPr="0078086D">
        <w:rPr>
          <w:rFonts w:ascii="Times New Roman" w:hAnsi="Times New Roman" w:cs="Times New Roman"/>
        </w:rPr>
        <w:t>___</w:t>
      </w:r>
      <w:r w:rsidRPr="0078086D">
        <w:rPr>
          <w:rFonts w:ascii="Times New Roman" w:hAnsi="Times New Roman" w:cs="Times New Roman"/>
        </w:rPr>
        <w:t>__________________________</w:t>
      </w:r>
      <w:r w:rsidR="00E96E44" w:rsidRPr="0078086D">
        <w:rPr>
          <w:rFonts w:ascii="Times New Roman" w:hAnsi="Times New Roman" w:cs="Times New Roman"/>
        </w:rPr>
        <w:t>________</w:t>
      </w:r>
      <w:r w:rsidR="00CB5A8F" w:rsidRPr="0078086D">
        <w:rPr>
          <w:rFonts w:ascii="Times New Roman" w:hAnsi="Times New Roman" w:cs="Times New Roman"/>
          <w:sz w:val="28"/>
          <w:szCs w:val="28"/>
          <w:u w:val="single"/>
        </w:rPr>
        <w:t>ТКГ</w:t>
      </w:r>
      <w:r w:rsidR="00E96E44" w:rsidRPr="0078086D">
        <w:rPr>
          <w:rFonts w:ascii="Times New Roman" w:hAnsi="Times New Roman" w:cs="Times New Roman"/>
        </w:rPr>
        <w:t>______________________</w:t>
      </w:r>
      <w:r w:rsidR="00CB5A8F" w:rsidRPr="0078086D">
        <w:rPr>
          <w:rFonts w:ascii="Times New Roman" w:hAnsi="Times New Roman" w:cs="Times New Roman"/>
        </w:rPr>
        <w:t>__________________</w:t>
      </w:r>
      <w:r w:rsidRPr="0078086D">
        <w:rPr>
          <w:rFonts w:ascii="Times New Roman" w:hAnsi="Times New Roman" w:cs="Times New Roman"/>
          <w:sz w:val="28"/>
          <w:szCs w:val="28"/>
        </w:rPr>
        <w:t>наименование дисциплины в соответствии с учебным планом</w:t>
      </w:r>
    </w:p>
    <w:p w14:paraId="5EA6EB9C" w14:textId="77777777" w:rsidR="00646361" w:rsidRPr="0078086D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A9A940" w14:textId="77777777" w:rsidR="00646361" w:rsidRPr="0078086D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EC41B" w14:textId="77777777" w:rsidR="00E96E44" w:rsidRPr="0078086D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 xml:space="preserve">ЛАБОРАТОРНАЯ РАБОТА № </w:t>
      </w:r>
      <w:r w:rsidR="00AB5438" w:rsidRPr="0078086D">
        <w:rPr>
          <w:rFonts w:ascii="Times New Roman" w:hAnsi="Times New Roman" w:cs="Times New Roman"/>
          <w:sz w:val="28"/>
          <w:szCs w:val="28"/>
        </w:rPr>
        <w:t>2</w:t>
      </w:r>
    </w:p>
    <w:p w14:paraId="06462112" w14:textId="77777777" w:rsidR="00646361" w:rsidRPr="0078086D" w:rsidRDefault="0025142A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 xml:space="preserve">Лабораторная работа № </w:t>
      </w:r>
      <w:r w:rsidR="00AB5438" w:rsidRPr="0078086D">
        <w:rPr>
          <w:rFonts w:ascii="Times New Roman" w:hAnsi="Times New Roman" w:cs="Times New Roman"/>
          <w:sz w:val="28"/>
          <w:szCs w:val="28"/>
        </w:rPr>
        <w:t>2</w:t>
      </w:r>
    </w:p>
    <w:p w14:paraId="4B6F5A2C" w14:textId="77777777" w:rsidR="00646361" w:rsidRPr="0078086D" w:rsidRDefault="00646361" w:rsidP="00E96E44">
      <w:pPr>
        <w:spacing w:line="12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</w:p>
    <w:p w14:paraId="09E33164" w14:textId="77777777" w:rsidR="00646361" w:rsidRPr="0078086D" w:rsidRDefault="00646361" w:rsidP="00E96E44">
      <w:pPr>
        <w:spacing w:line="12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EA6FEA" w14:textId="77777777" w:rsidR="00E96E44" w:rsidRPr="0078086D" w:rsidRDefault="00E96E44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D452C1" w14:textId="77777777" w:rsidR="00646361" w:rsidRPr="0078086D" w:rsidRDefault="0025142A" w:rsidP="0025142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 xml:space="preserve">                                </w:t>
      </w:r>
      <w:r w:rsidR="00646361" w:rsidRPr="0078086D">
        <w:rPr>
          <w:rFonts w:ascii="Times New Roman" w:hAnsi="Times New Roman" w:cs="Times New Roman"/>
          <w:sz w:val="28"/>
          <w:szCs w:val="28"/>
        </w:rPr>
        <w:t>Исполнитель</w:t>
      </w:r>
    </w:p>
    <w:p w14:paraId="3B777B93" w14:textId="77777777" w:rsidR="00D910E8" w:rsidRPr="0078086D" w:rsidRDefault="00D910E8" w:rsidP="0025142A">
      <w:pPr>
        <w:spacing w:line="12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>с</w:t>
      </w:r>
      <w:r w:rsidR="00646361" w:rsidRPr="0078086D">
        <w:rPr>
          <w:rFonts w:ascii="Times New Roman" w:hAnsi="Times New Roman" w:cs="Times New Roman"/>
          <w:sz w:val="28"/>
          <w:szCs w:val="28"/>
        </w:rPr>
        <w:t>туден</w:t>
      </w:r>
      <w:r w:rsidRPr="0078086D">
        <w:rPr>
          <w:rFonts w:ascii="Times New Roman" w:hAnsi="Times New Roman" w:cs="Times New Roman"/>
          <w:sz w:val="28"/>
          <w:szCs w:val="28"/>
        </w:rPr>
        <w:t>т _________________</w:t>
      </w:r>
      <w:r w:rsidR="00E96E44" w:rsidRPr="0078086D">
        <w:rPr>
          <w:rFonts w:ascii="Times New Roman" w:hAnsi="Times New Roman" w:cs="Times New Roman"/>
          <w:sz w:val="28"/>
          <w:szCs w:val="28"/>
        </w:rPr>
        <w:t>_</w:t>
      </w:r>
    </w:p>
    <w:p w14:paraId="71CC787D" w14:textId="77777777" w:rsidR="0025142A" w:rsidRPr="0078086D" w:rsidRDefault="0025142A" w:rsidP="00F75E72">
      <w:pPr>
        <w:spacing w:before="240" w:line="12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</w:t>
      </w:r>
      <w:r w:rsidR="007E79B1" w:rsidRPr="0078086D">
        <w:rPr>
          <w:rFonts w:ascii="Times New Roman" w:hAnsi="Times New Roman" w:cs="Times New Roman"/>
          <w:sz w:val="28"/>
          <w:szCs w:val="28"/>
        </w:rPr>
        <w:t>группа</w:t>
      </w:r>
      <w:r w:rsidRPr="0078086D">
        <w:rPr>
          <w:rFonts w:ascii="Times New Roman" w:hAnsi="Times New Roman" w:cs="Times New Roman"/>
          <w:sz w:val="28"/>
          <w:szCs w:val="28"/>
        </w:rPr>
        <w:t xml:space="preserve">                                             </w:t>
      </w:r>
    </w:p>
    <w:p w14:paraId="4C373531" w14:textId="77777777" w:rsidR="0025142A" w:rsidRPr="0078086D" w:rsidRDefault="0025142A" w:rsidP="00CB5A8F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</w:t>
      </w:r>
      <w:r w:rsidRPr="0078086D">
        <w:rPr>
          <w:rFonts w:ascii="Times New Roman" w:hAnsi="Times New Roman" w:cs="Times New Roman"/>
        </w:rPr>
        <w:t>_</w:t>
      </w:r>
      <w:r w:rsidR="00CB5A8F" w:rsidRPr="0078086D">
        <w:rPr>
          <w:rFonts w:ascii="Times New Roman" w:hAnsi="Times New Roman" w:cs="Times New Roman"/>
        </w:rPr>
        <w:t>_</w:t>
      </w:r>
      <w:r w:rsidRPr="0078086D">
        <w:rPr>
          <w:rFonts w:ascii="Times New Roman" w:hAnsi="Times New Roman" w:cs="Times New Roman"/>
        </w:rPr>
        <w:t>_</w:t>
      </w:r>
      <w:proofErr w:type="spellStart"/>
      <w:r w:rsidRPr="0078086D">
        <w:rPr>
          <w:rFonts w:ascii="Times New Roman" w:hAnsi="Times New Roman" w:cs="Times New Roman"/>
          <w:sz w:val="28"/>
          <w:szCs w:val="28"/>
          <w:u w:val="single"/>
        </w:rPr>
        <w:t>Микуцких</w:t>
      </w:r>
      <w:proofErr w:type="spellEnd"/>
      <w:r w:rsidRPr="0078086D">
        <w:rPr>
          <w:rFonts w:ascii="Times New Roman" w:hAnsi="Times New Roman" w:cs="Times New Roman"/>
          <w:sz w:val="28"/>
          <w:szCs w:val="28"/>
          <w:u w:val="single"/>
        </w:rPr>
        <w:t xml:space="preserve"> Г. А.</w:t>
      </w:r>
      <w:r w:rsidRPr="0078086D">
        <w:rPr>
          <w:rFonts w:ascii="Times New Roman" w:hAnsi="Times New Roman" w:cs="Times New Roman"/>
        </w:rPr>
        <w:t>_</w:t>
      </w:r>
      <w:r w:rsidR="00CB5A8F" w:rsidRPr="0078086D">
        <w:rPr>
          <w:rFonts w:ascii="Times New Roman" w:hAnsi="Times New Roman" w:cs="Times New Roman"/>
        </w:rPr>
        <w:t>_</w:t>
      </w:r>
      <w:r w:rsidRPr="0078086D">
        <w:rPr>
          <w:rFonts w:ascii="Times New Roman" w:hAnsi="Times New Roman" w:cs="Times New Roman"/>
        </w:rPr>
        <w:t>_</w:t>
      </w:r>
    </w:p>
    <w:p w14:paraId="7D007449" w14:textId="77777777" w:rsidR="00646361" w:rsidRPr="0078086D" w:rsidRDefault="0025142A" w:rsidP="0025142A">
      <w:pPr>
        <w:spacing w:before="240" w:line="12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78086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</w:t>
      </w:r>
      <w:r w:rsidR="00646361" w:rsidRPr="0078086D">
        <w:rPr>
          <w:rFonts w:ascii="Times New Roman" w:hAnsi="Times New Roman" w:cs="Times New Roman"/>
          <w:sz w:val="28"/>
          <w:szCs w:val="28"/>
        </w:rPr>
        <w:t>Фамилия, имя, отчество</w:t>
      </w:r>
    </w:p>
    <w:p w14:paraId="157A0C68" w14:textId="77777777" w:rsidR="0025142A" w:rsidRPr="0078086D" w:rsidRDefault="0025142A" w:rsidP="0033753A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</w:t>
      </w:r>
      <w:r w:rsidR="0033753A" w:rsidRPr="0078086D">
        <w:rPr>
          <w:rFonts w:ascii="Times New Roman" w:hAnsi="Times New Roman" w:cs="Times New Roman"/>
          <w:sz w:val="28"/>
          <w:szCs w:val="28"/>
        </w:rPr>
        <w:t xml:space="preserve">    </w:t>
      </w:r>
      <w:r w:rsidR="00646361" w:rsidRPr="0078086D">
        <w:rPr>
          <w:rFonts w:ascii="Times New Roman" w:hAnsi="Times New Roman" w:cs="Times New Roman"/>
          <w:sz w:val="28"/>
          <w:szCs w:val="28"/>
        </w:rPr>
        <w:t>Руководитель</w:t>
      </w:r>
      <w:r w:rsidR="0033753A" w:rsidRPr="0078086D">
        <w:rPr>
          <w:rFonts w:ascii="Times New Roman" w:hAnsi="Times New Roman" w:cs="Times New Roman"/>
          <w:sz w:val="28"/>
          <w:szCs w:val="28"/>
        </w:rPr>
        <w:t xml:space="preserve"> </w:t>
      </w:r>
      <w:r w:rsidR="00CB5A8F" w:rsidRPr="0078086D">
        <w:rPr>
          <w:rFonts w:ascii="Times New Roman" w:hAnsi="Times New Roman" w:cs="Times New Roman"/>
        </w:rPr>
        <w:t>__</w:t>
      </w:r>
      <w:r w:rsidRPr="0078086D">
        <w:rPr>
          <w:rFonts w:ascii="Times New Roman" w:hAnsi="Times New Roman" w:cs="Times New Roman"/>
          <w:sz w:val="28"/>
          <w:szCs w:val="28"/>
          <w:u w:val="single"/>
        </w:rPr>
        <w:t>Виноградова Л. Н.</w:t>
      </w:r>
      <w:r w:rsidRPr="0078086D">
        <w:rPr>
          <w:rFonts w:ascii="Times New Roman" w:hAnsi="Times New Roman" w:cs="Times New Roman"/>
        </w:rPr>
        <w:t>__</w:t>
      </w:r>
    </w:p>
    <w:p w14:paraId="063ABD3D" w14:textId="77777777" w:rsidR="00646361" w:rsidRPr="0078086D" w:rsidRDefault="0025142A" w:rsidP="0025142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</w:t>
      </w:r>
      <w:r w:rsidR="00646361" w:rsidRPr="0078086D">
        <w:rPr>
          <w:rFonts w:ascii="Times New Roman" w:hAnsi="Times New Roman" w:cs="Times New Roman"/>
          <w:sz w:val="28"/>
          <w:szCs w:val="28"/>
        </w:rPr>
        <w:t>Ф.И.О. преподавателя</w:t>
      </w:r>
    </w:p>
    <w:p w14:paraId="167A7D44" w14:textId="77777777" w:rsidR="0033753A" w:rsidRPr="0078086D" w:rsidRDefault="0033753A" w:rsidP="00CD1C7C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 w:rsidR="00646361" w:rsidRPr="0078086D">
        <w:rPr>
          <w:rFonts w:ascii="Times New Roman" w:hAnsi="Times New Roman" w:cs="Times New Roman"/>
          <w:sz w:val="28"/>
          <w:szCs w:val="28"/>
        </w:rPr>
        <w:t>Оценка</w:t>
      </w:r>
      <w:r w:rsidRPr="0078086D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78086D">
        <w:rPr>
          <w:rFonts w:ascii="Times New Roman" w:hAnsi="Times New Roman" w:cs="Times New Roman"/>
        </w:rPr>
        <w:t>________</w:t>
      </w:r>
      <w:r w:rsidR="00CB5A8F" w:rsidRPr="0078086D">
        <w:rPr>
          <w:rFonts w:ascii="Times New Roman" w:hAnsi="Times New Roman" w:cs="Times New Roman"/>
        </w:rPr>
        <w:t>______</w:t>
      </w:r>
      <w:r w:rsidRPr="0078086D">
        <w:rPr>
          <w:rFonts w:ascii="Times New Roman" w:hAnsi="Times New Roman" w:cs="Times New Roman"/>
        </w:rPr>
        <w:t>__________</w:t>
      </w:r>
    </w:p>
    <w:p w14:paraId="742464B4" w14:textId="77777777" w:rsidR="0033753A" w:rsidRPr="0078086D" w:rsidRDefault="0033753A" w:rsidP="00CD1C7C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t>Подпись</w:t>
      </w:r>
      <w:r w:rsidR="00CD1C7C" w:rsidRPr="0078086D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CD1C7C" w:rsidRPr="0078086D">
        <w:rPr>
          <w:rFonts w:ascii="Times New Roman" w:hAnsi="Times New Roman" w:cs="Times New Roman"/>
        </w:rPr>
        <w:t>________</w:t>
      </w:r>
      <w:r w:rsidR="00CB5A8F" w:rsidRPr="0078086D">
        <w:rPr>
          <w:rFonts w:ascii="Times New Roman" w:hAnsi="Times New Roman" w:cs="Times New Roman"/>
        </w:rPr>
        <w:t>______</w:t>
      </w:r>
      <w:r w:rsidR="00CD1C7C" w:rsidRPr="0078086D">
        <w:rPr>
          <w:rFonts w:ascii="Times New Roman" w:hAnsi="Times New Roman" w:cs="Times New Roman"/>
        </w:rPr>
        <w:t>__________</w:t>
      </w:r>
    </w:p>
    <w:p w14:paraId="333846C7" w14:textId="77777777" w:rsidR="00CD1C7C" w:rsidRPr="0078086D" w:rsidRDefault="00CD1C7C" w:rsidP="00CD1C7C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0FFFDAA" w14:textId="77777777" w:rsidR="00CD1C7C" w:rsidRPr="0078086D" w:rsidRDefault="00CD1C7C" w:rsidP="00CD1C7C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7B30D2B" w14:textId="77777777" w:rsidR="00CD1C7C" w:rsidRPr="0078086D" w:rsidRDefault="00CD1C7C" w:rsidP="00CD1C7C">
      <w:pPr>
        <w:spacing w:before="240"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B0CFD1E" w14:textId="77777777" w:rsidR="00646361" w:rsidRPr="0078086D" w:rsidRDefault="00646361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</w:rPr>
        <w:t>__</w:t>
      </w:r>
      <w:r w:rsidR="00CB5A8F" w:rsidRPr="0078086D">
        <w:rPr>
          <w:rFonts w:ascii="Times New Roman" w:hAnsi="Times New Roman" w:cs="Times New Roman"/>
        </w:rPr>
        <w:t>_</w:t>
      </w:r>
      <w:r w:rsidRPr="0078086D">
        <w:rPr>
          <w:rFonts w:ascii="Times New Roman" w:hAnsi="Times New Roman" w:cs="Times New Roman"/>
        </w:rPr>
        <w:t>___</w:t>
      </w:r>
      <w:r w:rsidRPr="0078086D">
        <w:rPr>
          <w:rFonts w:ascii="Times New Roman" w:hAnsi="Times New Roman" w:cs="Times New Roman"/>
          <w:sz w:val="28"/>
          <w:szCs w:val="28"/>
        </w:rPr>
        <w:t xml:space="preserve"> год</w:t>
      </w:r>
    </w:p>
    <w:p w14:paraId="7C574136" w14:textId="77777777" w:rsidR="00D910E8" w:rsidRPr="0078086D" w:rsidRDefault="00D910E8" w:rsidP="00E96E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6DA23D" w14:textId="77777777" w:rsidR="00D910E8" w:rsidRPr="0078086D" w:rsidRDefault="00D910E8" w:rsidP="007801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2F0DABE" w14:textId="0B6172BB" w:rsidR="0092704A" w:rsidRPr="0078086D" w:rsidRDefault="0092704A" w:rsidP="007808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8275A5" w14:textId="75E7F888" w:rsidR="00F139B7" w:rsidRPr="0078086D" w:rsidRDefault="0078086D" w:rsidP="00F139B7">
      <w:pPr>
        <w:spacing w:line="24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sz w:val="28"/>
          <w:szCs w:val="28"/>
        </w:rPr>
        <w:lastRenderedPageBreak/>
        <w:t>Создать 2</w:t>
      </w:r>
      <w:r w:rsidRPr="0078086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8086D">
        <w:rPr>
          <w:rFonts w:ascii="Times New Roman" w:hAnsi="Times New Roman" w:cs="Times New Roman"/>
          <w:sz w:val="28"/>
          <w:szCs w:val="28"/>
        </w:rPr>
        <w:t>-эскиз</w:t>
      </w:r>
      <w:r>
        <w:rPr>
          <w:rFonts w:ascii="Times New Roman" w:hAnsi="Times New Roman" w:cs="Times New Roman"/>
          <w:sz w:val="28"/>
          <w:szCs w:val="28"/>
        </w:rPr>
        <w:t xml:space="preserve"> (рис. 1)</w:t>
      </w:r>
      <w:r w:rsidRPr="0078086D">
        <w:rPr>
          <w:rFonts w:ascii="Times New Roman" w:hAnsi="Times New Roman" w:cs="Times New Roman"/>
          <w:sz w:val="28"/>
          <w:szCs w:val="28"/>
        </w:rPr>
        <w:t>. На любой плоскости</w:t>
      </w:r>
      <w:r>
        <w:rPr>
          <w:rFonts w:ascii="Times New Roman" w:hAnsi="Times New Roman" w:cs="Times New Roman"/>
          <w:sz w:val="28"/>
          <w:szCs w:val="28"/>
        </w:rPr>
        <w:t xml:space="preserve"> (рис. 2)</w:t>
      </w:r>
      <w:r w:rsidRPr="00780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использовать инструмент «Окружность» во вкладке «Эскиз»</w:t>
      </w:r>
      <w:r w:rsidR="00F139B7">
        <w:rPr>
          <w:rFonts w:ascii="Times New Roman" w:hAnsi="Times New Roman" w:cs="Times New Roman"/>
          <w:sz w:val="28"/>
          <w:szCs w:val="28"/>
        </w:rPr>
        <w:t xml:space="preserve"> (рис. 3)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086D">
        <w:rPr>
          <w:rFonts w:ascii="Times New Roman" w:hAnsi="Times New Roman" w:cs="Times New Roman"/>
          <w:sz w:val="28"/>
          <w:szCs w:val="28"/>
        </w:rPr>
        <w:t>добавить окружность</w:t>
      </w:r>
      <w:r>
        <w:rPr>
          <w:rFonts w:ascii="Times New Roman" w:hAnsi="Times New Roman" w:cs="Times New Roman"/>
          <w:sz w:val="28"/>
          <w:szCs w:val="28"/>
        </w:rPr>
        <w:t xml:space="preserve"> диаметром 30 мм (рис. </w:t>
      </w:r>
      <w:r w:rsidR="00F139B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  <w:r w:rsidR="00F139B7">
        <w:rPr>
          <w:rFonts w:ascii="Times New Roman" w:hAnsi="Times New Roman" w:cs="Times New Roman"/>
          <w:sz w:val="28"/>
          <w:szCs w:val="28"/>
        </w:rPr>
        <w:t xml:space="preserve"> Можно набрать значение диаметра окружности на клавиатуре сразу после нажатия на плоскость.</w:t>
      </w:r>
    </w:p>
    <w:p w14:paraId="3884F2D7" w14:textId="7FDF3C1B" w:rsidR="0078086D" w:rsidRPr="0078086D" w:rsidRDefault="0092704A" w:rsidP="0078086D">
      <w:pPr>
        <w:spacing w:line="240" w:lineRule="auto"/>
        <w:ind w:firstLine="425"/>
        <w:jc w:val="center"/>
        <w:rPr>
          <w:rFonts w:ascii="Times New Roman" w:hAnsi="Times New Roman" w:cs="Times New Roman"/>
          <w:noProof/>
          <w:lang w:eastAsia="ru-RU"/>
        </w:rPr>
      </w:pPr>
      <w:r w:rsidRPr="007808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988E47" wp14:editId="624560D0">
            <wp:extent cx="2883159" cy="196300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87178" b="84481"/>
                    <a:stretch/>
                  </pic:blipFill>
                  <pic:spPr bwMode="auto">
                    <a:xfrm>
                      <a:off x="0" y="0"/>
                      <a:ext cx="2973789" cy="202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C03A5" w14:textId="5F365F15" w:rsidR="00F139B7" w:rsidRPr="0078086D" w:rsidRDefault="0078086D" w:rsidP="00F139B7">
      <w:pPr>
        <w:spacing w:line="240" w:lineRule="auto"/>
        <w:ind w:firstLine="42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 1. Создание 2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-эскиза.</w:t>
      </w:r>
    </w:p>
    <w:p w14:paraId="4D048B4E" w14:textId="21626F84" w:rsidR="0092704A" w:rsidRDefault="0078086D" w:rsidP="0078086D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0E1F0E6" wp14:editId="1A68F443">
            <wp:extent cx="4667333" cy="3424334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89" t="18097" r="39548" b="20647"/>
                    <a:stretch/>
                  </pic:blipFill>
                  <pic:spPr bwMode="auto">
                    <a:xfrm>
                      <a:off x="0" y="0"/>
                      <a:ext cx="4725793" cy="346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CEE92" w14:textId="43EA9533" w:rsidR="0078086D" w:rsidRPr="0078086D" w:rsidRDefault="0078086D" w:rsidP="00F139B7">
      <w:pPr>
        <w:spacing w:line="240" w:lineRule="auto"/>
        <w:ind w:firstLine="42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 2. Выбор плоскости.</w:t>
      </w:r>
    </w:p>
    <w:p w14:paraId="10AE2FD2" w14:textId="5F497665" w:rsidR="0078086D" w:rsidRDefault="0078086D" w:rsidP="0078086D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99247F2" wp14:editId="4ECEB83A">
            <wp:extent cx="3638938" cy="162764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67" t="481" r="81977" b="87864"/>
                    <a:stretch/>
                  </pic:blipFill>
                  <pic:spPr bwMode="auto">
                    <a:xfrm>
                      <a:off x="0" y="0"/>
                      <a:ext cx="3764827" cy="168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FF199" w14:textId="0C3CA8C0" w:rsidR="0078086D" w:rsidRPr="0078086D" w:rsidRDefault="0078086D" w:rsidP="0078086D">
      <w:pPr>
        <w:spacing w:line="240" w:lineRule="auto"/>
        <w:ind w:firstLine="42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 3. Инструмент «Окружность».</w:t>
      </w:r>
    </w:p>
    <w:p w14:paraId="426118D6" w14:textId="5998DDFB" w:rsidR="0092704A" w:rsidRPr="0078086D" w:rsidRDefault="0092704A" w:rsidP="00F139B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0299FE" w14:textId="77E8025A" w:rsidR="0092704A" w:rsidRDefault="003A4D46" w:rsidP="0078086D">
      <w:pPr>
        <w:spacing w:line="24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340BC4A" wp14:editId="20E78C11">
            <wp:extent cx="5215812" cy="2547257"/>
            <wp:effectExtent l="0" t="0" r="444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408" t="13683" r="-212" b="10081"/>
                    <a:stretch/>
                  </pic:blipFill>
                  <pic:spPr bwMode="auto">
                    <a:xfrm>
                      <a:off x="0" y="0"/>
                      <a:ext cx="5215929" cy="254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412C1" w14:textId="68698BCD" w:rsidR="00F139B7" w:rsidRPr="0078086D" w:rsidRDefault="00F139B7" w:rsidP="00F139B7">
      <w:pPr>
        <w:spacing w:line="240" w:lineRule="auto"/>
        <w:ind w:firstLine="42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 4. Окружность на плоскости.</w:t>
      </w:r>
    </w:p>
    <w:p w14:paraId="492225E8" w14:textId="1116AE20" w:rsidR="00F139B7" w:rsidRPr="00737D84" w:rsidRDefault="00737D84" w:rsidP="00737D84">
      <w:pPr>
        <w:spacing w:line="24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Применить и</w:t>
      </w:r>
      <w:r w:rsidR="00F139B7">
        <w:rPr>
          <w:rFonts w:ascii="Times New Roman" w:hAnsi="Times New Roman" w:cs="Times New Roman"/>
          <w:sz w:val="28"/>
          <w:szCs w:val="28"/>
        </w:rPr>
        <w:t>нструмент «Выдавливание»</w:t>
      </w:r>
      <w:r>
        <w:rPr>
          <w:rFonts w:ascii="Times New Roman" w:hAnsi="Times New Roman" w:cs="Times New Roman"/>
          <w:sz w:val="28"/>
          <w:szCs w:val="28"/>
        </w:rPr>
        <w:t xml:space="preserve"> во вкладке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37D8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модель (рис. 5) </w:t>
      </w:r>
      <w:r w:rsidR="00F139B7">
        <w:rPr>
          <w:rFonts w:ascii="Times New Roman" w:hAnsi="Times New Roman" w:cs="Times New Roman"/>
          <w:sz w:val="28"/>
          <w:szCs w:val="28"/>
        </w:rPr>
        <w:t xml:space="preserve">к окружности, </w:t>
      </w:r>
      <w:r>
        <w:rPr>
          <w:rFonts w:ascii="Times New Roman" w:hAnsi="Times New Roman" w:cs="Times New Roman"/>
          <w:sz w:val="28"/>
          <w:szCs w:val="28"/>
        </w:rPr>
        <w:t>задать расстояние</w:t>
      </w:r>
      <w:r w:rsidR="00F139B7">
        <w:rPr>
          <w:rFonts w:ascii="Times New Roman" w:hAnsi="Times New Roman" w:cs="Times New Roman"/>
          <w:sz w:val="28"/>
          <w:szCs w:val="28"/>
        </w:rPr>
        <w:t xml:space="preserve"> 55 мм</w:t>
      </w:r>
      <w:r>
        <w:rPr>
          <w:rFonts w:ascii="Times New Roman" w:hAnsi="Times New Roman" w:cs="Times New Roman"/>
          <w:sz w:val="28"/>
          <w:szCs w:val="28"/>
        </w:rPr>
        <w:t xml:space="preserve"> (рис. 6), тем самым </w:t>
      </w:r>
      <w:r w:rsidR="006A1EA9">
        <w:rPr>
          <w:rFonts w:ascii="Times New Roman" w:hAnsi="Times New Roman" w:cs="Times New Roman"/>
          <w:sz w:val="28"/>
          <w:szCs w:val="28"/>
        </w:rPr>
        <w:t>получить</w:t>
      </w:r>
      <w:r>
        <w:rPr>
          <w:rFonts w:ascii="Times New Roman" w:hAnsi="Times New Roman" w:cs="Times New Roman"/>
          <w:sz w:val="28"/>
          <w:szCs w:val="28"/>
        </w:rPr>
        <w:t xml:space="preserve"> цилиндр (рис. 7).</w:t>
      </w:r>
    </w:p>
    <w:p w14:paraId="0CDE20A6" w14:textId="6BAFC6D7" w:rsidR="00F139B7" w:rsidRDefault="00F139B7" w:rsidP="00F139B7">
      <w:pPr>
        <w:spacing w:line="240" w:lineRule="auto"/>
        <w:ind w:firstLine="425"/>
        <w:jc w:val="center"/>
        <w:rPr>
          <w:rFonts w:ascii="Times New Roman" w:hAnsi="Times New Roman" w:cs="Times New Roman"/>
          <w:noProof/>
          <w:lang w:eastAsia="ru-RU"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30398D5" wp14:editId="51C773BC">
            <wp:extent cx="1826134" cy="1278294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87825" b="84848"/>
                    <a:stretch/>
                  </pic:blipFill>
                  <pic:spPr bwMode="auto">
                    <a:xfrm>
                      <a:off x="0" y="0"/>
                      <a:ext cx="1867349" cy="130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AE04F" w14:textId="263AF5F9" w:rsidR="00F139B7" w:rsidRPr="0078086D" w:rsidRDefault="00F139B7" w:rsidP="00F139B7">
      <w:pPr>
        <w:spacing w:line="240" w:lineRule="auto"/>
        <w:ind w:firstLine="42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Рис. </w:t>
      </w:r>
      <w:r w:rsidR="00737D84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 Иснтрумент «Выдавливание».</w:t>
      </w:r>
    </w:p>
    <w:p w14:paraId="516C1440" w14:textId="77777777" w:rsidR="00F139B7" w:rsidRDefault="00F139B7" w:rsidP="00F139B7">
      <w:pPr>
        <w:spacing w:line="240" w:lineRule="auto"/>
        <w:ind w:firstLine="425"/>
        <w:jc w:val="center"/>
        <w:rPr>
          <w:rFonts w:ascii="Times New Roman" w:hAnsi="Times New Roman" w:cs="Times New Roman"/>
          <w:noProof/>
          <w:lang w:eastAsia="ru-RU"/>
        </w:rPr>
      </w:pPr>
    </w:p>
    <w:p w14:paraId="41F00A5E" w14:textId="33BF5379" w:rsidR="00F139B7" w:rsidRDefault="00F139B7" w:rsidP="00F139B7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52A35C5" wp14:editId="24D252CD">
            <wp:extent cx="2740229" cy="2258008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27" t="16624" r="63632" b="51966"/>
                    <a:stretch/>
                  </pic:blipFill>
                  <pic:spPr bwMode="auto">
                    <a:xfrm>
                      <a:off x="0" y="0"/>
                      <a:ext cx="2794641" cy="230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C541B" w14:textId="7B569BB4" w:rsidR="00F139B7" w:rsidRPr="0078086D" w:rsidRDefault="00F139B7" w:rsidP="00F139B7">
      <w:pPr>
        <w:spacing w:line="240" w:lineRule="auto"/>
        <w:ind w:firstLine="42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Рис. </w:t>
      </w:r>
      <w:r w:rsidR="00737D84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 Задание параметров для выдавливания.</w:t>
      </w:r>
    </w:p>
    <w:p w14:paraId="634F0291" w14:textId="6A83D1E9" w:rsidR="00737D84" w:rsidRPr="006A1EA9" w:rsidRDefault="00737D84" w:rsidP="006A1EA9">
      <w:pPr>
        <w:spacing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58DA6D5A" w14:textId="3D50E431" w:rsidR="003A4D46" w:rsidRDefault="003A4D46" w:rsidP="00F139B7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D4854CF" wp14:editId="73A91292">
            <wp:extent cx="4972082" cy="229533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263" t="13118" r="17208" b="32280"/>
                    <a:stretch/>
                  </pic:blipFill>
                  <pic:spPr bwMode="auto">
                    <a:xfrm>
                      <a:off x="0" y="0"/>
                      <a:ext cx="5027898" cy="232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48F99" w14:textId="402C166F" w:rsidR="00F139B7" w:rsidRDefault="00F139B7" w:rsidP="00F139B7">
      <w:pPr>
        <w:spacing w:line="240" w:lineRule="auto"/>
        <w:ind w:firstLine="42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Рис. </w:t>
      </w:r>
      <w:r w:rsidR="00737D84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="00737D84">
        <w:rPr>
          <w:rFonts w:ascii="Times New Roman" w:hAnsi="Times New Roman" w:cs="Times New Roman"/>
          <w:noProof/>
          <w:sz w:val="28"/>
          <w:szCs w:val="28"/>
          <w:lang w:eastAsia="ru-RU"/>
        </w:rPr>
        <w:t>Цилиндр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766574BA" w14:textId="0BCC0991" w:rsidR="006A1EA9" w:rsidRPr="0078086D" w:rsidRDefault="006A1EA9" w:rsidP="006A1EA9">
      <w:pPr>
        <w:spacing w:line="240" w:lineRule="auto"/>
        <w:ind w:firstLine="42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Выделить любую из плоскостей цилиндра и нажать на «Создать эскиз» (рис. 8). Добавить окружность диаметром 20 мм (рис. 9).</w:t>
      </w:r>
    </w:p>
    <w:p w14:paraId="50DF6E3A" w14:textId="28A9D853" w:rsidR="00F139B7" w:rsidRDefault="006A1EA9" w:rsidP="006A1EA9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E3ABCDF" wp14:editId="587D54C8">
            <wp:extent cx="3900196" cy="3113317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995" t="25690" r="23187" b="23478"/>
                    <a:stretch/>
                  </pic:blipFill>
                  <pic:spPr bwMode="auto">
                    <a:xfrm>
                      <a:off x="0" y="0"/>
                      <a:ext cx="3947315" cy="315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20BDB" w14:textId="07553727" w:rsidR="003A4D46" w:rsidRPr="0078086D" w:rsidRDefault="006A1EA9" w:rsidP="006A1EA9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 8. Создание эскиза.</w:t>
      </w:r>
    </w:p>
    <w:p w14:paraId="39ADBB8F" w14:textId="690531B9" w:rsidR="003A4D46" w:rsidRDefault="003A4D46" w:rsidP="006A1EA9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F614112" wp14:editId="65A780F5">
            <wp:extent cx="4488025" cy="2005677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714" t="36023" r="22402" b="29904"/>
                    <a:stretch/>
                  </pic:blipFill>
                  <pic:spPr bwMode="auto">
                    <a:xfrm>
                      <a:off x="0" y="0"/>
                      <a:ext cx="4598453" cy="2055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1648C" w14:textId="5B2A682D" w:rsidR="006A1EA9" w:rsidRPr="0078086D" w:rsidRDefault="006A1EA9" w:rsidP="006A1EA9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 9. Окружность на плоскости.</w:t>
      </w:r>
    </w:p>
    <w:p w14:paraId="6EBE2A80" w14:textId="3B1563DF" w:rsidR="006A1EA9" w:rsidRPr="006A1EA9" w:rsidRDefault="006A1EA9" w:rsidP="006A1EA9">
      <w:pPr>
        <w:spacing w:line="24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Выдавить окружность внутрь цилиндра на 25 мм (рис. 10). Добавить резьбу </w:t>
      </w:r>
      <w:r w:rsidR="00330164">
        <w:rPr>
          <w:rFonts w:ascii="Times New Roman" w:hAnsi="Times New Roman" w:cs="Times New Roman"/>
          <w:sz w:val="28"/>
          <w:szCs w:val="28"/>
        </w:rPr>
        <w:t>с помощью инструмента «Резьба» с длиной 20 мм, смещением 5 мм, обозначением М20х1.5 (рис. 11, 12).</w:t>
      </w:r>
    </w:p>
    <w:p w14:paraId="1B135DED" w14:textId="6324D4BF" w:rsidR="00AF2900" w:rsidRDefault="00EC7703" w:rsidP="006A1EA9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976539" wp14:editId="3885572A">
            <wp:extent cx="4218709" cy="2189168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08" t="11728" r="29465" b="34647"/>
                    <a:stretch/>
                  </pic:blipFill>
                  <pic:spPr bwMode="auto">
                    <a:xfrm>
                      <a:off x="0" y="0"/>
                      <a:ext cx="4330124" cy="224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1C285" w14:textId="26504CA6" w:rsidR="00330164" w:rsidRDefault="006A1EA9" w:rsidP="00330164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Рис. </w:t>
      </w:r>
      <w:r w:rsidR="00330164">
        <w:rPr>
          <w:rFonts w:ascii="Times New Roman" w:hAnsi="Times New Roman" w:cs="Times New Roman"/>
          <w:noProof/>
          <w:sz w:val="28"/>
          <w:szCs w:val="28"/>
          <w:lang w:eastAsia="ru-RU"/>
        </w:rPr>
        <w:t>10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="00330164">
        <w:rPr>
          <w:rFonts w:ascii="Times New Roman" w:hAnsi="Times New Roman" w:cs="Times New Roman"/>
          <w:noProof/>
          <w:sz w:val="28"/>
          <w:szCs w:val="28"/>
          <w:lang w:eastAsia="ru-RU"/>
        </w:rPr>
        <w:t>Выдавливание внутрь цилиндра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5106FE06" w14:textId="70904C08" w:rsidR="00854681" w:rsidRDefault="00EC7703" w:rsidP="00330164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7C5B79" wp14:editId="0094D804">
            <wp:extent cx="4492978" cy="27432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2452" b="15824"/>
                    <a:stretch/>
                  </pic:blipFill>
                  <pic:spPr bwMode="auto">
                    <a:xfrm>
                      <a:off x="0" y="0"/>
                      <a:ext cx="4499246" cy="274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B57F2" w14:textId="639457D3" w:rsidR="00330164" w:rsidRPr="00330164" w:rsidRDefault="006A1EA9" w:rsidP="00330164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Рис. </w:t>
      </w:r>
      <w:r w:rsidR="00330164">
        <w:rPr>
          <w:rFonts w:ascii="Times New Roman" w:hAnsi="Times New Roman" w:cs="Times New Roman"/>
          <w:noProof/>
          <w:sz w:val="28"/>
          <w:szCs w:val="28"/>
          <w:lang w:eastAsia="ru-RU"/>
        </w:rPr>
        <w:t>11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="00330164">
        <w:rPr>
          <w:rFonts w:ascii="Times New Roman" w:hAnsi="Times New Roman" w:cs="Times New Roman"/>
          <w:noProof/>
          <w:sz w:val="28"/>
          <w:szCs w:val="28"/>
          <w:lang w:eastAsia="ru-RU"/>
        </w:rPr>
        <w:t>Положение резьбы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144C1D79" w14:textId="52263B3C" w:rsidR="0092704A" w:rsidRDefault="00F74430" w:rsidP="00330164">
      <w:pPr>
        <w:spacing w:line="240" w:lineRule="auto"/>
        <w:ind w:firstLine="425"/>
        <w:jc w:val="center"/>
        <w:rPr>
          <w:rFonts w:ascii="Times New Roman" w:hAnsi="Times New Roman" w:cs="Times New Roman"/>
          <w:noProof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6624F91" wp14:editId="32C94F1B">
            <wp:extent cx="3636816" cy="22860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r="51016" b="45259"/>
                    <a:stretch/>
                  </pic:blipFill>
                  <pic:spPr bwMode="auto">
                    <a:xfrm>
                      <a:off x="0" y="0"/>
                      <a:ext cx="3652952" cy="229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A52B7" w14:textId="731FDE01" w:rsidR="00330164" w:rsidRPr="00330164" w:rsidRDefault="006A1EA9" w:rsidP="00330164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Рис. </w:t>
      </w:r>
      <w:r w:rsidR="00330164">
        <w:rPr>
          <w:rFonts w:ascii="Times New Roman" w:hAnsi="Times New Roman" w:cs="Times New Roman"/>
          <w:noProof/>
          <w:sz w:val="28"/>
          <w:szCs w:val="28"/>
          <w:lang w:eastAsia="ru-RU"/>
        </w:rPr>
        <w:t>12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="00330164">
        <w:rPr>
          <w:rFonts w:ascii="Times New Roman" w:hAnsi="Times New Roman" w:cs="Times New Roman"/>
          <w:noProof/>
          <w:sz w:val="28"/>
          <w:szCs w:val="28"/>
          <w:lang w:eastAsia="ru-RU"/>
        </w:rPr>
        <w:t>Параметры резьбы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42A80723" w14:textId="43269910" w:rsidR="00C47AB3" w:rsidRPr="00C47AB3" w:rsidRDefault="00330164" w:rsidP="00C47AB3">
      <w:pPr>
        <w:spacing w:line="24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противоположной плоскости снова создать эскиз и окружность диаметром 12 мм (рис. 8, 13). Выдавить окружность внутрь цилиндра на 30 мм</w:t>
      </w:r>
      <w:r w:rsidR="00C47AB3">
        <w:rPr>
          <w:rFonts w:ascii="Times New Roman" w:hAnsi="Times New Roman" w:cs="Times New Roman"/>
          <w:sz w:val="28"/>
          <w:szCs w:val="28"/>
        </w:rPr>
        <w:t xml:space="preserve"> (рис. 14).</w:t>
      </w:r>
    </w:p>
    <w:p w14:paraId="0632238F" w14:textId="6C2AD7DC" w:rsidR="00792CC9" w:rsidRDefault="00792CC9" w:rsidP="00330164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8E4293D" wp14:editId="73966843">
            <wp:extent cx="2835653" cy="1577398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391" t="31873" r="21112" b="24121"/>
                    <a:stretch/>
                  </pic:blipFill>
                  <pic:spPr bwMode="auto">
                    <a:xfrm>
                      <a:off x="0" y="0"/>
                      <a:ext cx="2857278" cy="158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378A0" w14:textId="5FD74407" w:rsidR="00330164" w:rsidRPr="00330164" w:rsidRDefault="00330164" w:rsidP="00330164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 13. Параметры резьбы.</w:t>
      </w:r>
    </w:p>
    <w:p w14:paraId="70A99169" w14:textId="685C3515" w:rsidR="00CE0BFF" w:rsidRDefault="00CE0BFF" w:rsidP="00330164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6BCA589" wp14:editId="083BB9E2">
            <wp:extent cx="5122718" cy="2570814"/>
            <wp:effectExtent l="0" t="0" r="190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14" t="2772" r="43885" b="50118"/>
                    <a:stretch/>
                  </pic:blipFill>
                  <pic:spPr bwMode="auto">
                    <a:xfrm>
                      <a:off x="0" y="0"/>
                      <a:ext cx="5167140" cy="259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36CAC" w14:textId="1E7951EA" w:rsidR="00330164" w:rsidRPr="00C47AB3" w:rsidRDefault="00330164" w:rsidP="00330164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 14. Выдавливание</w:t>
      </w:r>
      <w:r w:rsidR="00C47AB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30 мм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346D535A" w14:textId="5E730DDF" w:rsidR="00330164" w:rsidRPr="00C47AB3" w:rsidRDefault="00C47AB3" w:rsidP="00C47AB3">
      <w:pPr>
        <w:spacing w:line="24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Выделив то ребро окружности после выдавливания на рис. 14, которое ближе к резьбе (рис. 15). Сделать фаску, использовав инструмент «Фаска», параметр длины 2 мм (рис. 16).</w:t>
      </w:r>
    </w:p>
    <w:p w14:paraId="614C8ADF" w14:textId="145AE4AD" w:rsidR="00317989" w:rsidRDefault="00317989" w:rsidP="00C47AB3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87B14A6" wp14:editId="490A0F11">
            <wp:extent cx="4032251" cy="2358736"/>
            <wp:effectExtent l="0" t="0" r="635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591" t="24878" r="26872" b="19445"/>
                    <a:stretch/>
                  </pic:blipFill>
                  <pic:spPr bwMode="auto">
                    <a:xfrm>
                      <a:off x="0" y="0"/>
                      <a:ext cx="4050456" cy="236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02EFF" w14:textId="3B47B3BF" w:rsidR="00C47AB3" w:rsidRPr="00C47AB3" w:rsidRDefault="00C47AB3" w:rsidP="00C47AB3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 15. Рёбра внутреннего выдавленного цилиндра.</w:t>
      </w:r>
    </w:p>
    <w:p w14:paraId="1CDC469F" w14:textId="24FA0C00" w:rsidR="009F6901" w:rsidRDefault="009F6901" w:rsidP="00C47AB3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0D79C89" wp14:editId="16B8B5C7">
            <wp:extent cx="3792335" cy="2701387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98" t="4044" r="33357" b="15103"/>
                    <a:stretch/>
                  </pic:blipFill>
                  <pic:spPr bwMode="auto">
                    <a:xfrm>
                      <a:off x="0" y="0"/>
                      <a:ext cx="3792667" cy="270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61C0C" w14:textId="6A36E38B" w:rsidR="00C47AB3" w:rsidRPr="00C47AB3" w:rsidRDefault="00C47AB3" w:rsidP="00C47AB3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 16. Рёбра внутреннего выдавленного цилиндра.</w:t>
      </w:r>
    </w:p>
    <w:p w14:paraId="2ADDC395" w14:textId="50BE664D" w:rsidR="00C47AB3" w:rsidRPr="00C47AB3" w:rsidRDefault="00C47AB3" w:rsidP="00C47AB3">
      <w:pPr>
        <w:spacing w:line="24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 же сделать с ребром окружности после выдавливания на рис. 10, длина фаски 1 мм</w:t>
      </w:r>
      <w:r w:rsidR="0057497B">
        <w:rPr>
          <w:rFonts w:ascii="Times New Roman" w:hAnsi="Times New Roman" w:cs="Times New Roman"/>
          <w:sz w:val="28"/>
          <w:szCs w:val="28"/>
        </w:rPr>
        <w:t xml:space="preserve"> (рис. 17)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E135BD" w14:textId="73C09A65" w:rsidR="00FC3AA7" w:rsidRDefault="00FC3AA7" w:rsidP="00C47AB3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EBEBB5B" wp14:editId="10728733">
            <wp:extent cx="3906982" cy="280554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4230" b="16036"/>
                    <a:stretch/>
                  </pic:blipFill>
                  <pic:spPr bwMode="auto">
                    <a:xfrm>
                      <a:off x="0" y="0"/>
                      <a:ext cx="3906982" cy="280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A3804" w14:textId="7BB3D794" w:rsidR="0057497B" w:rsidRPr="0057497B" w:rsidRDefault="0057497B" w:rsidP="0057497B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 17. Вторая фаска.</w:t>
      </w:r>
    </w:p>
    <w:p w14:paraId="5ACA512A" w14:textId="3859BB8F" w:rsidR="00B342AF" w:rsidRDefault="003870E2" w:rsidP="0057497B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8086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085D758" wp14:editId="44BB4AF6">
            <wp:extent cx="2306782" cy="1958525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089" t="38872" r="36329" b="21005"/>
                    <a:stretch/>
                  </pic:blipFill>
                  <pic:spPr bwMode="auto">
                    <a:xfrm>
                      <a:off x="0" y="0"/>
                      <a:ext cx="2332387" cy="198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35F6" w14:textId="697BCB33" w:rsidR="0057497B" w:rsidRPr="0057497B" w:rsidRDefault="0057497B" w:rsidP="0057497B">
      <w:pPr>
        <w:spacing w:line="24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18. Итоговая деталь.</w:t>
      </w:r>
    </w:p>
    <w:sectPr w:rsidR="0057497B" w:rsidRPr="0057497B" w:rsidSect="00E96E44">
      <w:headerReference w:type="default" r:id="rId21"/>
      <w:foot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197E2B" w14:textId="77777777" w:rsidR="00053200" w:rsidRDefault="00053200" w:rsidP="003506F2">
      <w:pPr>
        <w:spacing w:after="0" w:line="240" w:lineRule="auto"/>
      </w:pPr>
      <w:r>
        <w:separator/>
      </w:r>
    </w:p>
  </w:endnote>
  <w:endnote w:type="continuationSeparator" w:id="0">
    <w:p w14:paraId="197D3453" w14:textId="77777777" w:rsidR="00053200" w:rsidRDefault="00053200" w:rsidP="00350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F0F36A" w14:textId="77777777" w:rsidR="003506F2" w:rsidRDefault="003506F2" w:rsidP="00DC30F2">
    <w:pPr>
      <w:pStyle w:val="a5"/>
    </w:pPr>
  </w:p>
  <w:p w14:paraId="20B70C91" w14:textId="77777777" w:rsidR="003506F2" w:rsidRDefault="003506F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EB843A" w14:textId="77777777" w:rsidR="00053200" w:rsidRDefault="00053200" w:rsidP="003506F2">
      <w:pPr>
        <w:spacing w:after="0" w:line="240" w:lineRule="auto"/>
      </w:pPr>
      <w:r>
        <w:separator/>
      </w:r>
    </w:p>
  </w:footnote>
  <w:footnote w:type="continuationSeparator" w:id="0">
    <w:p w14:paraId="40C0981A" w14:textId="77777777" w:rsidR="00053200" w:rsidRDefault="00053200" w:rsidP="003506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66961319"/>
      <w:docPartObj>
        <w:docPartGallery w:val="Page Numbers (Top of Page)"/>
        <w:docPartUnique/>
      </w:docPartObj>
    </w:sdtPr>
    <w:sdtEndPr/>
    <w:sdtContent>
      <w:p w14:paraId="498F649A" w14:textId="79846D4D" w:rsidR="00DC30F2" w:rsidRDefault="00DC30F2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5E72">
          <w:rPr>
            <w:noProof/>
          </w:rPr>
          <w:t>7</w:t>
        </w:r>
        <w:r>
          <w:fldChar w:fldCharType="end"/>
        </w:r>
      </w:p>
    </w:sdtContent>
  </w:sdt>
  <w:p w14:paraId="1D134DA0" w14:textId="77777777" w:rsidR="00DC30F2" w:rsidRDefault="00DC30F2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853"/>
    <w:rsid w:val="00053200"/>
    <w:rsid w:val="00117E7C"/>
    <w:rsid w:val="001926E8"/>
    <w:rsid w:val="001C679A"/>
    <w:rsid w:val="001E0A31"/>
    <w:rsid w:val="001F40C7"/>
    <w:rsid w:val="00213311"/>
    <w:rsid w:val="0025142A"/>
    <w:rsid w:val="002B5853"/>
    <w:rsid w:val="00317989"/>
    <w:rsid w:val="00330164"/>
    <w:rsid w:val="00334959"/>
    <w:rsid w:val="003351C4"/>
    <w:rsid w:val="0033753A"/>
    <w:rsid w:val="003506F2"/>
    <w:rsid w:val="003870E2"/>
    <w:rsid w:val="003A4D46"/>
    <w:rsid w:val="003D665D"/>
    <w:rsid w:val="00422EF1"/>
    <w:rsid w:val="004B7165"/>
    <w:rsid w:val="004F7C1D"/>
    <w:rsid w:val="00555274"/>
    <w:rsid w:val="00560A29"/>
    <w:rsid w:val="00572C73"/>
    <w:rsid w:val="0057497B"/>
    <w:rsid w:val="005811A9"/>
    <w:rsid w:val="005A648D"/>
    <w:rsid w:val="006076FB"/>
    <w:rsid w:val="006432C0"/>
    <w:rsid w:val="00646361"/>
    <w:rsid w:val="006504D2"/>
    <w:rsid w:val="00675091"/>
    <w:rsid w:val="006A1EA9"/>
    <w:rsid w:val="006D0B27"/>
    <w:rsid w:val="006F1BA6"/>
    <w:rsid w:val="0073024D"/>
    <w:rsid w:val="00737D84"/>
    <w:rsid w:val="00780196"/>
    <w:rsid w:val="0078086D"/>
    <w:rsid w:val="00792CC9"/>
    <w:rsid w:val="007E2BFD"/>
    <w:rsid w:val="007E79B1"/>
    <w:rsid w:val="00816A98"/>
    <w:rsid w:val="00843321"/>
    <w:rsid w:val="00844571"/>
    <w:rsid w:val="00854681"/>
    <w:rsid w:val="008831BA"/>
    <w:rsid w:val="00895B4E"/>
    <w:rsid w:val="008C2489"/>
    <w:rsid w:val="008E55AF"/>
    <w:rsid w:val="009133A3"/>
    <w:rsid w:val="0092704A"/>
    <w:rsid w:val="0096153B"/>
    <w:rsid w:val="009628C2"/>
    <w:rsid w:val="00995789"/>
    <w:rsid w:val="009A2BD6"/>
    <w:rsid w:val="009F6901"/>
    <w:rsid w:val="00A05995"/>
    <w:rsid w:val="00AA077D"/>
    <w:rsid w:val="00AB5438"/>
    <w:rsid w:val="00AF2900"/>
    <w:rsid w:val="00AF3C15"/>
    <w:rsid w:val="00B342AF"/>
    <w:rsid w:val="00B41A83"/>
    <w:rsid w:val="00B7166A"/>
    <w:rsid w:val="00BD33EE"/>
    <w:rsid w:val="00C2431A"/>
    <w:rsid w:val="00C41BB3"/>
    <w:rsid w:val="00C47AB3"/>
    <w:rsid w:val="00CB5A8F"/>
    <w:rsid w:val="00CC1595"/>
    <w:rsid w:val="00CD1C7C"/>
    <w:rsid w:val="00CE0BFF"/>
    <w:rsid w:val="00D910E8"/>
    <w:rsid w:val="00DC30F2"/>
    <w:rsid w:val="00DD7B86"/>
    <w:rsid w:val="00E57C4A"/>
    <w:rsid w:val="00E71EAB"/>
    <w:rsid w:val="00E96E44"/>
    <w:rsid w:val="00EC7703"/>
    <w:rsid w:val="00F139B7"/>
    <w:rsid w:val="00F74430"/>
    <w:rsid w:val="00F75E72"/>
    <w:rsid w:val="00FC3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6F427"/>
  <w15:chartTrackingRefBased/>
  <w15:docId w15:val="{D042EEF7-AF14-4584-9DE8-2B46C7E73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497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06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506F2"/>
  </w:style>
  <w:style w:type="paragraph" w:styleId="a5">
    <w:name w:val="footer"/>
    <w:basedOn w:val="a"/>
    <w:link w:val="a6"/>
    <w:uiPriority w:val="99"/>
    <w:unhideWhenUsed/>
    <w:rsid w:val="003506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50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7</Pages>
  <Words>478</Words>
  <Characters>2726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Аккуратный</dc:creator>
  <cp:keywords/>
  <dc:description/>
  <cp:lastModifiedBy>student</cp:lastModifiedBy>
  <cp:revision>42</cp:revision>
  <dcterms:created xsi:type="dcterms:W3CDTF">2023-03-15T09:23:00Z</dcterms:created>
  <dcterms:modified xsi:type="dcterms:W3CDTF">2023-05-24T09:04:00Z</dcterms:modified>
</cp:coreProperties>
</file>